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E3F6" w14:textId="6DB0914F" w:rsidR="00654C58" w:rsidRPr="007933FF" w:rsidRDefault="000E23C0" w:rsidP="00F715C8">
      <w:pPr>
        <w:spacing w:after="0"/>
        <w:jc w:val="right"/>
        <w:rPr>
          <w:b/>
          <w:bCs/>
          <w:sz w:val="32"/>
          <w:szCs w:val="32"/>
        </w:rPr>
      </w:pPr>
      <w:r w:rsidRPr="007933FF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608583" wp14:editId="00B29B37">
            <wp:simplePos x="0" y="0"/>
            <wp:positionH relativeFrom="margin">
              <wp:align>left</wp:align>
            </wp:positionH>
            <wp:positionV relativeFrom="paragraph">
              <wp:posOffset>-421640</wp:posOffset>
            </wp:positionV>
            <wp:extent cx="1144645" cy="92036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645" cy="920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5C8" w:rsidRPr="007933FF">
        <w:rPr>
          <w:b/>
          <w:bCs/>
          <w:sz w:val="32"/>
          <w:szCs w:val="32"/>
        </w:rPr>
        <w:t xml:space="preserve">PROGRAMME DE SUBVENTION / </w:t>
      </w:r>
      <w:r w:rsidR="000A13C9" w:rsidRPr="007933FF">
        <w:rPr>
          <w:b/>
          <w:bCs/>
          <w:sz w:val="32"/>
          <w:szCs w:val="32"/>
        </w:rPr>
        <w:t>ACTION CULTURELLE</w:t>
      </w:r>
    </w:p>
    <w:p w14:paraId="60A128A9" w14:textId="2D538889" w:rsidR="00654C58" w:rsidRPr="007933FF" w:rsidRDefault="006020AB" w:rsidP="00654C58">
      <w:pPr>
        <w:jc w:val="right"/>
        <w:rPr>
          <w:color w:val="C00000"/>
          <w:sz w:val="28"/>
          <w:szCs w:val="28"/>
        </w:rPr>
      </w:pPr>
      <w:r w:rsidRPr="007933FF">
        <w:rPr>
          <w:color w:val="C00000"/>
          <w:sz w:val="28"/>
          <w:szCs w:val="28"/>
        </w:rPr>
        <w:t>Justification de la subvention accordée</w:t>
      </w:r>
    </w:p>
    <w:p w14:paraId="14F0038D" w14:textId="77777777" w:rsidR="00D40E59" w:rsidRDefault="00D40E59" w:rsidP="00D40E5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993"/>
        <w:gridCol w:w="2590"/>
        <w:gridCol w:w="2518"/>
      </w:tblGrid>
      <w:tr w:rsidR="00D40E59" w14:paraId="0271603A" w14:textId="77777777" w:rsidTr="00A51DF6">
        <w:tc>
          <w:tcPr>
            <w:tcW w:w="1701" w:type="dxa"/>
            <w:tcBorders>
              <w:bottom w:val="single" w:sz="4" w:space="0" w:color="808080" w:themeColor="background1" w:themeShade="80"/>
            </w:tcBorders>
          </w:tcPr>
          <w:p w14:paraId="50762DD3" w14:textId="7C08C6C5" w:rsidR="00D40E59" w:rsidRPr="007933FF" w:rsidRDefault="00D40E59" w:rsidP="008117E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7933FF">
              <w:rPr>
                <w:b/>
                <w:bCs/>
                <w:color w:val="C00000"/>
                <w:sz w:val="24"/>
                <w:szCs w:val="24"/>
              </w:rPr>
              <w:t>1 – P</w:t>
            </w:r>
            <w:r w:rsidR="008E07F3" w:rsidRPr="007933FF">
              <w:rPr>
                <w:b/>
                <w:bCs/>
                <w:color w:val="C00000"/>
                <w:sz w:val="24"/>
                <w:szCs w:val="24"/>
              </w:rPr>
              <w:t>ROJET</w:t>
            </w:r>
          </w:p>
        </w:tc>
        <w:tc>
          <w:tcPr>
            <w:tcW w:w="2268" w:type="dxa"/>
            <w:tcBorders>
              <w:bottom w:val="single" w:sz="4" w:space="0" w:color="808080" w:themeColor="background1" w:themeShade="80"/>
            </w:tcBorders>
          </w:tcPr>
          <w:p w14:paraId="60C8D071" w14:textId="5D60F90C" w:rsidR="00D40E59" w:rsidRPr="007933FF" w:rsidRDefault="00D40E59" w:rsidP="008117E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7933FF">
              <w:rPr>
                <w:b/>
                <w:bCs/>
                <w:color w:val="C00000"/>
                <w:sz w:val="24"/>
                <w:szCs w:val="24"/>
              </w:rPr>
              <w:t xml:space="preserve">2 – </w:t>
            </w:r>
            <w:r w:rsidR="008E07F3" w:rsidRPr="007933FF">
              <w:rPr>
                <w:b/>
                <w:bCs/>
                <w:color w:val="C00000"/>
                <w:sz w:val="24"/>
                <w:szCs w:val="24"/>
              </w:rPr>
              <w:t>ÉVÉNEMENT</w:t>
            </w:r>
          </w:p>
        </w:tc>
        <w:tc>
          <w:tcPr>
            <w:tcW w:w="3583" w:type="dxa"/>
            <w:gridSpan w:val="2"/>
            <w:tcBorders>
              <w:bottom w:val="single" w:sz="4" w:space="0" w:color="808080" w:themeColor="background1" w:themeShade="80"/>
            </w:tcBorders>
          </w:tcPr>
          <w:p w14:paraId="12F16242" w14:textId="6A4B7B88" w:rsidR="00D40E59" w:rsidRPr="007933FF" w:rsidRDefault="00D40E59" w:rsidP="008117E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7933FF">
              <w:rPr>
                <w:b/>
                <w:bCs/>
                <w:color w:val="C00000"/>
                <w:sz w:val="24"/>
                <w:szCs w:val="24"/>
              </w:rPr>
              <w:t xml:space="preserve">3 – </w:t>
            </w:r>
            <w:r w:rsidR="008E07F3" w:rsidRPr="007933FF">
              <w:rPr>
                <w:b/>
                <w:bCs/>
                <w:color w:val="C00000"/>
                <w:sz w:val="24"/>
                <w:szCs w:val="24"/>
              </w:rPr>
              <w:t>FONCTIONNEMENT</w:t>
            </w:r>
          </w:p>
        </w:tc>
        <w:tc>
          <w:tcPr>
            <w:tcW w:w="2518" w:type="dxa"/>
            <w:tcBorders>
              <w:bottom w:val="single" w:sz="4" w:space="0" w:color="808080" w:themeColor="background1" w:themeShade="80"/>
            </w:tcBorders>
          </w:tcPr>
          <w:p w14:paraId="51534455" w14:textId="670038CD" w:rsidR="00D40E59" w:rsidRPr="007933FF" w:rsidRDefault="00D40E59" w:rsidP="008E07F3">
            <w:pPr>
              <w:spacing w:after="240"/>
              <w:jc w:val="right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8E07F3" w14:paraId="6C360CD4" w14:textId="77777777" w:rsidTr="00A5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346C92" w14:textId="3E961F00" w:rsidR="008E07F3" w:rsidRPr="004C66BF" w:rsidRDefault="008E07F3" w:rsidP="00FA71AA">
            <w:pPr>
              <w:spacing w:before="40" w:after="120"/>
            </w:pPr>
            <w:r w:rsidRPr="008E07F3">
              <w:rPr>
                <w:b/>
              </w:rPr>
              <w:t>Organisme bénéficiaire :</w:t>
            </w:r>
            <w:r>
              <w:rPr>
                <w:bCs/>
              </w:rPr>
              <w:t xml:space="preserve"> </w:t>
            </w:r>
            <w:sdt>
              <w:sdtPr>
                <w:id w:val="2036457524"/>
                <w:placeholder>
                  <w:docPart w:val="E990805B27D94046A6CE47B6CDB90186"/>
                </w:placeholder>
                <w:showingPlcHdr/>
              </w:sdtPr>
              <w:sdtContent>
                <w:r w:rsidRPr="009E036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C66BF" w14:paraId="69E88159" w14:textId="77777777" w:rsidTr="00A5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0EDB292" w14:textId="13BA7AAD" w:rsidR="004C66BF" w:rsidRPr="004C66BF" w:rsidRDefault="004C66BF" w:rsidP="00FA71AA">
            <w:pPr>
              <w:spacing w:before="40" w:after="120"/>
            </w:pPr>
          </w:p>
        </w:tc>
      </w:tr>
      <w:tr w:rsidR="004C66BF" w14:paraId="7B8772EF" w14:textId="77777777" w:rsidTr="00045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B72C58" w14:textId="30DDD468" w:rsidR="004C66BF" w:rsidRPr="008E07F3" w:rsidRDefault="008E07F3" w:rsidP="00FA71AA">
            <w:pPr>
              <w:spacing w:before="40" w:after="120"/>
              <w:rPr>
                <w:b/>
                <w:bCs/>
              </w:rPr>
            </w:pPr>
            <w:r>
              <w:rPr>
                <w:bCs/>
              </w:rPr>
              <w:t>No de dossier</w:t>
            </w:r>
            <w:r w:rsidR="004C66BF" w:rsidRPr="004C66BF">
              <w:rPr>
                <w:bCs/>
              </w:rPr>
              <w:t> :</w:t>
            </w:r>
            <w:r w:rsidR="006D7F87">
              <w:t xml:space="preserve"> </w:t>
            </w:r>
            <w:sdt>
              <w:sdtPr>
                <w:id w:val="-1242178296"/>
                <w:placeholder>
                  <w:docPart w:val="A169739C41184DABBC66892E96DCA522"/>
                </w:placeholder>
                <w:showingPlcHdr/>
              </w:sdtPr>
              <w:sdtContent>
                <w:r w:rsidR="006D7F87" w:rsidRPr="009E036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1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2CECDB" w14:textId="50BD689A" w:rsidR="004C66BF" w:rsidRPr="004C66BF" w:rsidRDefault="001B41CC" w:rsidP="00FA71AA">
            <w:pPr>
              <w:spacing w:before="40" w:after="120"/>
            </w:pPr>
            <w:r>
              <w:rPr>
                <w:bCs/>
              </w:rPr>
              <w:t>No de chèque</w:t>
            </w:r>
            <w:r w:rsidR="004A3443">
              <w:rPr>
                <w:bCs/>
              </w:rPr>
              <w:t> :</w:t>
            </w:r>
            <w:r w:rsidR="002E4000">
              <w:rPr>
                <w:bCs/>
              </w:rPr>
              <w:t xml:space="preserve"> </w:t>
            </w:r>
            <w:sdt>
              <w:sdtPr>
                <w:id w:val="1657032460"/>
                <w:placeholder>
                  <w:docPart w:val="6D83CAFD9E084EF3A497C779E98B8AC4"/>
                </w:placeholder>
                <w:showingPlcHdr/>
              </w:sdtPr>
              <w:sdtContent>
                <w:r w:rsidR="002E4000" w:rsidRPr="009E036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B41CC" w14:paraId="05942FD2" w14:textId="77777777" w:rsidTr="00045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75BE8A" w14:textId="77777777" w:rsidR="001B41CC" w:rsidRPr="004C66BF" w:rsidRDefault="001B41CC" w:rsidP="00FA71AA">
            <w:pPr>
              <w:spacing w:before="40" w:after="120"/>
            </w:pPr>
            <w:r>
              <w:rPr>
                <w:bCs/>
              </w:rPr>
              <w:t>Date du versement</w:t>
            </w:r>
            <w:r w:rsidRPr="004C66BF">
              <w:rPr>
                <w:bCs/>
              </w:rPr>
              <w:t xml:space="preserve"> : </w:t>
            </w:r>
            <w:sdt>
              <w:sdtPr>
                <w:id w:val="999157954"/>
                <w:placeholder>
                  <w:docPart w:val="3136EC098C94445584ACC62F9F69AC0D"/>
                </w:placeholder>
                <w:showingPlcHdr/>
              </w:sdtPr>
              <w:sdtContent>
                <w:r w:rsidRPr="009E036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1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F0BD1F" w14:textId="0331DD65" w:rsidR="001B41CC" w:rsidRPr="004C66BF" w:rsidRDefault="00EB5C10" w:rsidP="00FA71AA">
            <w:pPr>
              <w:spacing w:before="40" w:after="120"/>
            </w:pPr>
            <w:r>
              <w:t xml:space="preserve">Montant accordé : </w:t>
            </w:r>
            <w:sdt>
              <w:sdtPr>
                <w:id w:val="1910111936"/>
                <w:placeholder>
                  <w:docPart w:val="B9A5056838C64F308FD23B8C03AE3B98"/>
                </w:placeholder>
                <w:showingPlcHdr/>
              </w:sdtPr>
              <w:sdtContent>
                <w:r w:rsidRPr="009E036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0363D" w14:paraId="7621AE7A" w14:textId="77777777" w:rsidTr="0050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3"/>
        </w:trPr>
        <w:tc>
          <w:tcPr>
            <w:tcW w:w="100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D68E66" w14:textId="175B8BAC" w:rsidR="0030363D" w:rsidRDefault="0030363D" w:rsidP="00FA71AA">
            <w:pPr>
              <w:spacing w:before="40" w:after="120"/>
            </w:pPr>
            <w:r>
              <w:t>Brève description</w:t>
            </w:r>
            <w:r w:rsidR="004A3443">
              <w:t> :</w:t>
            </w:r>
            <w:r>
              <w:t xml:space="preserve"> </w:t>
            </w:r>
            <w:sdt>
              <w:sdtPr>
                <w:id w:val="298111462"/>
                <w:placeholder>
                  <w:docPart w:val="A860B92144AD47A98F6E3E1BE950CD1F"/>
                </w:placeholder>
                <w:showingPlcHdr/>
              </w:sdtPr>
              <w:sdtContent>
                <w:r w:rsidRPr="009E036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5848F8E" w14:textId="2F91A36A" w:rsidR="00000000" w:rsidRDefault="00000000"/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78"/>
        <w:gridCol w:w="3356"/>
        <w:gridCol w:w="1678"/>
        <w:gridCol w:w="3358"/>
      </w:tblGrid>
      <w:tr w:rsidR="00EA61C0" w14:paraId="4DFDF76F" w14:textId="77777777" w:rsidTr="00A56BE9">
        <w:tc>
          <w:tcPr>
            <w:tcW w:w="1678" w:type="dxa"/>
            <w:shd w:val="clear" w:color="auto" w:fill="D9D9D9" w:themeFill="background1" w:themeFillShade="D9"/>
          </w:tcPr>
          <w:p w14:paraId="6EB9DE5A" w14:textId="00ACC0D1" w:rsidR="00E4475F" w:rsidRPr="00506E53" w:rsidRDefault="00B20B4F" w:rsidP="00A56BE9">
            <w:pPr>
              <w:spacing w:before="20" w:after="40"/>
              <w:rPr>
                <w:b/>
                <w:bCs/>
              </w:rPr>
            </w:pPr>
            <w:r w:rsidRPr="00506E53">
              <w:rPr>
                <w:b/>
                <w:bCs/>
              </w:rPr>
              <w:t>Date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14:paraId="28BBD4F7" w14:textId="0E308EAD" w:rsidR="00E4475F" w:rsidRPr="00506E53" w:rsidRDefault="00B20B4F" w:rsidP="00A56BE9">
            <w:pPr>
              <w:spacing w:before="20" w:after="40"/>
              <w:rPr>
                <w:b/>
                <w:bCs/>
              </w:rPr>
            </w:pPr>
            <w:r w:rsidRPr="00506E53">
              <w:rPr>
                <w:b/>
                <w:bCs/>
              </w:rPr>
              <w:t>Description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48E5CB64" w14:textId="01A7633E" w:rsidR="00E4475F" w:rsidRPr="00506E53" w:rsidRDefault="00B20B4F" w:rsidP="00A56BE9">
            <w:pPr>
              <w:spacing w:before="20" w:after="40"/>
              <w:rPr>
                <w:b/>
                <w:bCs/>
              </w:rPr>
            </w:pPr>
            <w:r w:rsidRPr="00506E53">
              <w:rPr>
                <w:b/>
                <w:bCs/>
              </w:rPr>
              <w:t>Montant</w:t>
            </w:r>
          </w:p>
        </w:tc>
        <w:tc>
          <w:tcPr>
            <w:tcW w:w="3358" w:type="dxa"/>
            <w:shd w:val="clear" w:color="auto" w:fill="D9D9D9" w:themeFill="background1" w:themeFillShade="D9"/>
          </w:tcPr>
          <w:p w14:paraId="6E5F02DE" w14:textId="71167A6E" w:rsidR="00E4475F" w:rsidRPr="00506E53" w:rsidRDefault="00B20B4F" w:rsidP="00A56BE9">
            <w:pPr>
              <w:spacing w:before="20" w:after="40"/>
              <w:rPr>
                <w:b/>
                <w:bCs/>
              </w:rPr>
            </w:pPr>
            <w:r w:rsidRPr="00506E53">
              <w:rPr>
                <w:b/>
                <w:bCs/>
              </w:rPr>
              <w:t>Remarque</w:t>
            </w:r>
          </w:p>
        </w:tc>
      </w:tr>
      <w:tr w:rsidR="00EA61C0" w14:paraId="715B7BE6" w14:textId="77777777" w:rsidTr="00A56BE9">
        <w:sdt>
          <w:sdtPr>
            <w:id w:val="172922295"/>
            <w:placeholder>
              <w:docPart w:val="6683CD79A5714AAD914EB1C6D3293406"/>
            </w:placeholder>
            <w:showingPlcHdr/>
          </w:sdtPr>
          <w:sdtContent>
            <w:tc>
              <w:tcPr>
                <w:tcW w:w="1678" w:type="dxa"/>
              </w:tcPr>
              <w:p w14:paraId="230A2FAC" w14:textId="2067415D" w:rsidR="00E4475F" w:rsidRDefault="00EA61C0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jj/mm/aaaa</w:t>
                </w:r>
              </w:p>
            </w:tc>
          </w:sdtContent>
        </w:sdt>
        <w:sdt>
          <w:sdtPr>
            <w:id w:val="814841759"/>
            <w:placeholder>
              <w:docPart w:val="394C45723554404F869E0456C3BE0522"/>
            </w:placeholder>
            <w:showingPlcHdr/>
          </w:sdtPr>
          <w:sdtContent>
            <w:tc>
              <w:tcPr>
                <w:tcW w:w="3356" w:type="dxa"/>
              </w:tcPr>
              <w:p w14:paraId="4A6881C9" w14:textId="0A0FE0B7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Description.</w:t>
                </w:r>
              </w:p>
            </w:tc>
          </w:sdtContent>
        </w:sdt>
        <w:sdt>
          <w:sdtPr>
            <w:id w:val="1822466032"/>
            <w:placeholder>
              <w:docPart w:val="7F98975D19C24C2C92251ACC96872D24"/>
            </w:placeholder>
            <w:showingPlcHdr/>
          </w:sdtPr>
          <w:sdtContent>
            <w:tc>
              <w:tcPr>
                <w:tcW w:w="1678" w:type="dxa"/>
              </w:tcPr>
              <w:p w14:paraId="2647CB25" w14:textId="593D60DE" w:rsidR="00E4475F" w:rsidRDefault="00DF1410" w:rsidP="00EA61C0">
                <w:pPr>
                  <w:spacing w:before="20" w:after="40"/>
                  <w:jc w:val="center"/>
                </w:pPr>
                <w:r>
                  <w:rPr>
                    <w:rStyle w:val="Textedelespacerserv"/>
                  </w:rPr>
                  <w:t>00.00$</w:t>
                </w:r>
              </w:p>
            </w:tc>
          </w:sdtContent>
        </w:sdt>
        <w:sdt>
          <w:sdtPr>
            <w:id w:val="574088154"/>
            <w:placeholder>
              <w:docPart w:val="B224AA2463784B5A939E4DF96BE3233F"/>
            </w:placeholder>
            <w:showingPlcHdr/>
          </w:sdtPr>
          <w:sdtContent>
            <w:tc>
              <w:tcPr>
                <w:tcW w:w="3358" w:type="dxa"/>
              </w:tcPr>
              <w:p w14:paraId="2EEDBC3F" w14:textId="71D9A5F5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Remarque</w:t>
                </w:r>
                <w:r w:rsidR="008B2CA7" w:rsidRPr="00B43EF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A61C0" w14:paraId="07518816" w14:textId="77777777" w:rsidTr="00A56BE9">
        <w:sdt>
          <w:sdtPr>
            <w:id w:val="1244077129"/>
            <w:placeholder>
              <w:docPart w:val="F73EA98FD4244714AAA21858B35764AD"/>
            </w:placeholder>
            <w:showingPlcHdr/>
          </w:sdtPr>
          <w:sdtContent>
            <w:tc>
              <w:tcPr>
                <w:tcW w:w="1678" w:type="dxa"/>
              </w:tcPr>
              <w:p w14:paraId="5DAD1D8A" w14:textId="2B756238" w:rsidR="00E4475F" w:rsidRDefault="005D4609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jj/mm/aaaa</w:t>
                </w:r>
              </w:p>
            </w:tc>
          </w:sdtContent>
        </w:sdt>
        <w:sdt>
          <w:sdtPr>
            <w:id w:val="2011716545"/>
            <w:placeholder>
              <w:docPart w:val="CEB91AC749404B2CB7593F5B36CC4C52"/>
            </w:placeholder>
            <w:showingPlcHdr/>
          </w:sdtPr>
          <w:sdtContent>
            <w:tc>
              <w:tcPr>
                <w:tcW w:w="3356" w:type="dxa"/>
              </w:tcPr>
              <w:p w14:paraId="714E54A4" w14:textId="26DB5EEE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Description.</w:t>
                </w:r>
              </w:p>
            </w:tc>
          </w:sdtContent>
        </w:sdt>
        <w:sdt>
          <w:sdtPr>
            <w:id w:val="-587304098"/>
            <w:placeholder>
              <w:docPart w:val="0B7A50B2D87B4163A980EC64FC21C82A"/>
            </w:placeholder>
            <w:showingPlcHdr/>
          </w:sdtPr>
          <w:sdtContent>
            <w:tc>
              <w:tcPr>
                <w:tcW w:w="1678" w:type="dxa"/>
              </w:tcPr>
              <w:p w14:paraId="65120472" w14:textId="22D08CD8" w:rsidR="00E4475F" w:rsidRDefault="00EA61C0" w:rsidP="00EA61C0">
                <w:pPr>
                  <w:spacing w:before="20" w:after="40"/>
                  <w:jc w:val="center"/>
                </w:pPr>
                <w:r>
                  <w:rPr>
                    <w:rStyle w:val="Textedelespacerserv"/>
                  </w:rPr>
                  <w:t>00.00$</w:t>
                </w:r>
              </w:p>
            </w:tc>
          </w:sdtContent>
        </w:sdt>
        <w:sdt>
          <w:sdtPr>
            <w:id w:val="-1521920419"/>
            <w:placeholder>
              <w:docPart w:val="7FCEF6D8E7174AAC8C000A65AD8C4DA8"/>
            </w:placeholder>
            <w:showingPlcHdr/>
          </w:sdtPr>
          <w:sdtContent>
            <w:tc>
              <w:tcPr>
                <w:tcW w:w="3358" w:type="dxa"/>
              </w:tcPr>
              <w:p w14:paraId="0FDC08FD" w14:textId="3EE1AFFB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Remarque</w:t>
                </w:r>
                <w:r w:rsidRPr="00B43EF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A61C0" w14:paraId="3683BC93" w14:textId="77777777" w:rsidTr="00A56BE9">
        <w:sdt>
          <w:sdtPr>
            <w:id w:val="1027444576"/>
            <w:placeholder>
              <w:docPart w:val="D6B20ED1C08646EF93A99D3CA3C2A895"/>
            </w:placeholder>
            <w:showingPlcHdr/>
          </w:sdtPr>
          <w:sdtContent>
            <w:tc>
              <w:tcPr>
                <w:tcW w:w="1678" w:type="dxa"/>
              </w:tcPr>
              <w:p w14:paraId="5DDE73FB" w14:textId="51569250" w:rsidR="00E4475F" w:rsidRDefault="005D4609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jj/mm/aaaa</w:t>
                </w:r>
              </w:p>
            </w:tc>
          </w:sdtContent>
        </w:sdt>
        <w:sdt>
          <w:sdtPr>
            <w:id w:val="925616755"/>
            <w:placeholder>
              <w:docPart w:val="177B0927DBDE4AE0BAEEB72380F1F669"/>
            </w:placeholder>
            <w:showingPlcHdr/>
          </w:sdtPr>
          <w:sdtContent>
            <w:tc>
              <w:tcPr>
                <w:tcW w:w="3356" w:type="dxa"/>
              </w:tcPr>
              <w:p w14:paraId="364E75D6" w14:textId="7B604469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Description.</w:t>
                </w:r>
              </w:p>
            </w:tc>
          </w:sdtContent>
        </w:sdt>
        <w:sdt>
          <w:sdtPr>
            <w:id w:val="-878081895"/>
            <w:placeholder>
              <w:docPart w:val="D6C2A2DA4800452180DDA5F450E585E5"/>
            </w:placeholder>
            <w:showingPlcHdr/>
          </w:sdtPr>
          <w:sdtContent>
            <w:tc>
              <w:tcPr>
                <w:tcW w:w="1678" w:type="dxa"/>
              </w:tcPr>
              <w:p w14:paraId="7B0B52CD" w14:textId="5FD28707" w:rsidR="00E4475F" w:rsidRDefault="00EA61C0" w:rsidP="00EA61C0">
                <w:pPr>
                  <w:spacing w:before="20" w:after="40"/>
                  <w:jc w:val="center"/>
                </w:pPr>
                <w:r>
                  <w:rPr>
                    <w:rStyle w:val="Textedelespacerserv"/>
                  </w:rPr>
                  <w:t>00.00$</w:t>
                </w:r>
              </w:p>
            </w:tc>
          </w:sdtContent>
        </w:sdt>
        <w:sdt>
          <w:sdtPr>
            <w:id w:val="1217400204"/>
            <w:placeholder>
              <w:docPart w:val="E341F7C479D0420C830371EB9B88E57D"/>
            </w:placeholder>
            <w:showingPlcHdr/>
          </w:sdtPr>
          <w:sdtContent>
            <w:tc>
              <w:tcPr>
                <w:tcW w:w="3358" w:type="dxa"/>
              </w:tcPr>
              <w:p w14:paraId="1E8384A0" w14:textId="0797E4CF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Remarque</w:t>
                </w:r>
                <w:r w:rsidRPr="00B43EF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A61C0" w14:paraId="009348EF" w14:textId="77777777" w:rsidTr="00A56BE9">
        <w:sdt>
          <w:sdtPr>
            <w:id w:val="1146787598"/>
            <w:placeholder>
              <w:docPart w:val="83CA19F4B9124BF3B7E1474F83ACD841"/>
            </w:placeholder>
            <w:showingPlcHdr/>
          </w:sdtPr>
          <w:sdtContent>
            <w:tc>
              <w:tcPr>
                <w:tcW w:w="1678" w:type="dxa"/>
              </w:tcPr>
              <w:p w14:paraId="76E6340F" w14:textId="21B212A8" w:rsidR="00E4475F" w:rsidRDefault="005D4609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jj/mm/aaaa</w:t>
                </w:r>
              </w:p>
            </w:tc>
          </w:sdtContent>
        </w:sdt>
        <w:sdt>
          <w:sdtPr>
            <w:id w:val="766889471"/>
            <w:placeholder>
              <w:docPart w:val="1B10F25A7D3B45679B739BF8E43FF1CD"/>
            </w:placeholder>
            <w:showingPlcHdr/>
          </w:sdtPr>
          <w:sdtContent>
            <w:tc>
              <w:tcPr>
                <w:tcW w:w="3356" w:type="dxa"/>
              </w:tcPr>
              <w:p w14:paraId="4A3E7CAE" w14:textId="073BE11E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Description.</w:t>
                </w:r>
              </w:p>
            </w:tc>
          </w:sdtContent>
        </w:sdt>
        <w:sdt>
          <w:sdtPr>
            <w:id w:val="40946130"/>
            <w:placeholder>
              <w:docPart w:val="7160DD5A28E74D008BD2AFEAC439CB54"/>
            </w:placeholder>
            <w:showingPlcHdr/>
          </w:sdtPr>
          <w:sdtContent>
            <w:tc>
              <w:tcPr>
                <w:tcW w:w="1678" w:type="dxa"/>
              </w:tcPr>
              <w:p w14:paraId="5A41F035" w14:textId="6E4C6423" w:rsidR="00E4475F" w:rsidRDefault="00EA61C0" w:rsidP="00EA61C0">
                <w:pPr>
                  <w:spacing w:before="20" w:after="40"/>
                  <w:jc w:val="center"/>
                </w:pPr>
                <w:r>
                  <w:rPr>
                    <w:rStyle w:val="Textedelespacerserv"/>
                  </w:rPr>
                  <w:t>00.00$</w:t>
                </w:r>
              </w:p>
            </w:tc>
          </w:sdtContent>
        </w:sdt>
        <w:sdt>
          <w:sdtPr>
            <w:id w:val="1198506482"/>
            <w:placeholder>
              <w:docPart w:val="A562BFC387224A85BD7DE563F5F3A49C"/>
            </w:placeholder>
            <w:showingPlcHdr/>
          </w:sdtPr>
          <w:sdtContent>
            <w:tc>
              <w:tcPr>
                <w:tcW w:w="3358" w:type="dxa"/>
              </w:tcPr>
              <w:p w14:paraId="25BDE1FC" w14:textId="6BC58F85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Remarque</w:t>
                </w:r>
                <w:r w:rsidRPr="00B43EF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A61C0" w14:paraId="1397E48D" w14:textId="77777777" w:rsidTr="00A56BE9">
        <w:sdt>
          <w:sdtPr>
            <w:id w:val="-1459790641"/>
            <w:placeholder>
              <w:docPart w:val="DBB5619ED7764E9E96C830C5ACB2EA1D"/>
            </w:placeholder>
            <w:showingPlcHdr/>
          </w:sdtPr>
          <w:sdtContent>
            <w:tc>
              <w:tcPr>
                <w:tcW w:w="1678" w:type="dxa"/>
              </w:tcPr>
              <w:p w14:paraId="2D6197C5" w14:textId="62F8C5B1" w:rsidR="00E4475F" w:rsidRDefault="005D4609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jj/mm/aaaa</w:t>
                </w:r>
              </w:p>
            </w:tc>
          </w:sdtContent>
        </w:sdt>
        <w:sdt>
          <w:sdtPr>
            <w:id w:val="-1800519793"/>
            <w:placeholder>
              <w:docPart w:val="03F2D5EF928545FCB0172DFAE6EA6788"/>
            </w:placeholder>
            <w:showingPlcHdr/>
          </w:sdtPr>
          <w:sdtContent>
            <w:tc>
              <w:tcPr>
                <w:tcW w:w="3356" w:type="dxa"/>
              </w:tcPr>
              <w:p w14:paraId="1ACF63CB" w14:textId="4A7E2F81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Description.</w:t>
                </w:r>
              </w:p>
            </w:tc>
          </w:sdtContent>
        </w:sdt>
        <w:sdt>
          <w:sdtPr>
            <w:id w:val="717326409"/>
            <w:placeholder>
              <w:docPart w:val="6783881886894F23B5A4BEB5CFAF786C"/>
            </w:placeholder>
            <w:showingPlcHdr/>
          </w:sdtPr>
          <w:sdtContent>
            <w:tc>
              <w:tcPr>
                <w:tcW w:w="1678" w:type="dxa"/>
              </w:tcPr>
              <w:p w14:paraId="213425B2" w14:textId="6130C736" w:rsidR="00E4475F" w:rsidRDefault="00EA61C0" w:rsidP="00EA61C0">
                <w:pPr>
                  <w:spacing w:before="20" w:after="40"/>
                  <w:jc w:val="center"/>
                </w:pPr>
                <w:r>
                  <w:rPr>
                    <w:rStyle w:val="Textedelespacerserv"/>
                  </w:rPr>
                  <w:t>00.00$</w:t>
                </w:r>
              </w:p>
            </w:tc>
          </w:sdtContent>
        </w:sdt>
        <w:sdt>
          <w:sdtPr>
            <w:id w:val="299044007"/>
            <w:placeholder>
              <w:docPart w:val="A64A0378E5664F72BDE53CE2177518C9"/>
            </w:placeholder>
            <w:showingPlcHdr/>
          </w:sdtPr>
          <w:sdtContent>
            <w:tc>
              <w:tcPr>
                <w:tcW w:w="3358" w:type="dxa"/>
              </w:tcPr>
              <w:p w14:paraId="01757F0E" w14:textId="528FF24E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Remarque</w:t>
                </w:r>
                <w:r w:rsidRPr="00B43EF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A61C0" w14:paraId="7C54AAF9" w14:textId="77777777" w:rsidTr="00A56BE9">
        <w:sdt>
          <w:sdtPr>
            <w:id w:val="1998450332"/>
            <w:placeholder>
              <w:docPart w:val="7699DE87267749CA8CD12D934E4930A5"/>
            </w:placeholder>
            <w:showingPlcHdr/>
          </w:sdtPr>
          <w:sdtContent>
            <w:tc>
              <w:tcPr>
                <w:tcW w:w="1678" w:type="dxa"/>
              </w:tcPr>
              <w:p w14:paraId="4527ABFF" w14:textId="1E4C43A9" w:rsidR="00E4475F" w:rsidRDefault="005D4609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jj/mm/aaaa</w:t>
                </w:r>
              </w:p>
            </w:tc>
          </w:sdtContent>
        </w:sdt>
        <w:sdt>
          <w:sdtPr>
            <w:id w:val="-855507711"/>
            <w:placeholder>
              <w:docPart w:val="38FC66C6B1C64E3580E462D3C3D72BD1"/>
            </w:placeholder>
            <w:showingPlcHdr/>
          </w:sdtPr>
          <w:sdtContent>
            <w:tc>
              <w:tcPr>
                <w:tcW w:w="3356" w:type="dxa"/>
              </w:tcPr>
              <w:p w14:paraId="3BE497B8" w14:textId="36B05F5F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Description.</w:t>
                </w:r>
              </w:p>
            </w:tc>
          </w:sdtContent>
        </w:sdt>
        <w:sdt>
          <w:sdtPr>
            <w:id w:val="467871662"/>
            <w:placeholder>
              <w:docPart w:val="99ED4B5132BA4CCB9C58803B790B8C1F"/>
            </w:placeholder>
            <w:showingPlcHdr/>
          </w:sdtPr>
          <w:sdtContent>
            <w:tc>
              <w:tcPr>
                <w:tcW w:w="1678" w:type="dxa"/>
              </w:tcPr>
              <w:p w14:paraId="4B9D364D" w14:textId="3E45D42A" w:rsidR="00E4475F" w:rsidRDefault="00EA61C0" w:rsidP="00EA61C0">
                <w:pPr>
                  <w:spacing w:before="20" w:after="40"/>
                  <w:jc w:val="center"/>
                </w:pPr>
                <w:r>
                  <w:rPr>
                    <w:rStyle w:val="Textedelespacerserv"/>
                  </w:rPr>
                  <w:t>00.00$</w:t>
                </w:r>
              </w:p>
            </w:tc>
          </w:sdtContent>
        </w:sdt>
        <w:sdt>
          <w:sdtPr>
            <w:id w:val="-914394693"/>
            <w:placeholder>
              <w:docPart w:val="DF9F3F251753451980A75F9EF5340506"/>
            </w:placeholder>
            <w:showingPlcHdr/>
          </w:sdtPr>
          <w:sdtContent>
            <w:tc>
              <w:tcPr>
                <w:tcW w:w="3358" w:type="dxa"/>
              </w:tcPr>
              <w:p w14:paraId="48FF11A4" w14:textId="40013A66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Remarque</w:t>
                </w:r>
                <w:r w:rsidRPr="00B43EF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A61C0" w14:paraId="043CD1FD" w14:textId="77777777" w:rsidTr="00A56BE9">
        <w:sdt>
          <w:sdtPr>
            <w:id w:val="-37669172"/>
            <w:placeholder>
              <w:docPart w:val="838899D7BD4F40068CF7055FA2D9D5A4"/>
            </w:placeholder>
            <w:showingPlcHdr/>
          </w:sdtPr>
          <w:sdtContent>
            <w:tc>
              <w:tcPr>
                <w:tcW w:w="1678" w:type="dxa"/>
              </w:tcPr>
              <w:p w14:paraId="57300FF6" w14:textId="3D8B2DC0" w:rsidR="00E4475F" w:rsidRDefault="005D4609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jj/mm/aaaa</w:t>
                </w:r>
              </w:p>
            </w:tc>
          </w:sdtContent>
        </w:sdt>
        <w:sdt>
          <w:sdtPr>
            <w:id w:val="-1994327960"/>
            <w:placeholder>
              <w:docPart w:val="BBFAFEE81BF84140B149D001A98D42AB"/>
            </w:placeholder>
            <w:showingPlcHdr/>
          </w:sdtPr>
          <w:sdtContent>
            <w:tc>
              <w:tcPr>
                <w:tcW w:w="3356" w:type="dxa"/>
              </w:tcPr>
              <w:p w14:paraId="7F8CF45E" w14:textId="11CC1353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Description.</w:t>
                </w:r>
              </w:p>
            </w:tc>
          </w:sdtContent>
        </w:sdt>
        <w:sdt>
          <w:sdtPr>
            <w:id w:val="-183668789"/>
            <w:placeholder>
              <w:docPart w:val="730090494FD548E99493E3944A6B289E"/>
            </w:placeholder>
            <w:showingPlcHdr/>
          </w:sdtPr>
          <w:sdtContent>
            <w:tc>
              <w:tcPr>
                <w:tcW w:w="1678" w:type="dxa"/>
              </w:tcPr>
              <w:p w14:paraId="5D87C37E" w14:textId="1553A387" w:rsidR="00E4475F" w:rsidRDefault="00EA61C0" w:rsidP="00EA61C0">
                <w:pPr>
                  <w:spacing w:before="20" w:after="40"/>
                  <w:jc w:val="center"/>
                </w:pPr>
                <w:r>
                  <w:rPr>
                    <w:rStyle w:val="Textedelespacerserv"/>
                  </w:rPr>
                  <w:t>00.00$</w:t>
                </w:r>
              </w:p>
            </w:tc>
          </w:sdtContent>
        </w:sdt>
        <w:sdt>
          <w:sdtPr>
            <w:id w:val="633152600"/>
            <w:placeholder>
              <w:docPart w:val="1484B0FBB44943EF92152C0D12FEBC83"/>
            </w:placeholder>
            <w:showingPlcHdr/>
          </w:sdtPr>
          <w:sdtContent>
            <w:tc>
              <w:tcPr>
                <w:tcW w:w="3358" w:type="dxa"/>
              </w:tcPr>
              <w:p w14:paraId="52B1A612" w14:textId="40D5E78A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Remarque</w:t>
                </w:r>
                <w:r w:rsidRPr="00B43EF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A61C0" w14:paraId="56178435" w14:textId="77777777" w:rsidTr="00A56BE9">
        <w:sdt>
          <w:sdtPr>
            <w:id w:val="-1873152606"/>
            <w:placeholder>
              <w:docPart w:val="C6871F21944D4DA3BE9D59CD1A7CFF3A"/>
            </w:placeholder>
            <w:showingPlcHdr/>
          </w:sdtPr>
          <w:sdtContent>
            <w:tc>
              <w:tcPr>
                <w:tcW w:w="1678" w:type="dxa"/>
              </w:tcPr>
              <w:p w14:paraId="452B9822" w14:textId="57836FA3" w:rsidR="00E4475F" w:rsidRDefault="005D4609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jj/mm/aaaa</w:t>
                </w:r>
              </w:p>
            </w:tc>
          </w:sdtContent>
        </w:sdt>
        <w:sdt>
          <w:sdtPr>
            <w:id w:val="-1423482649"/>
            <w:placeholder>
              <w:docPart w:val="DDC041457D184E458D38B99D19FFBAEB"/>
            </w:placeholder>
            <w:showingPlcHdr/>
          </w:sdtPr>
          <w:sdtContent>
            <w:tc>
              <w:tcPr>
                <w:tcW w:w="3356" w:type="dxa"/>
              </w:tcPr>
              <w:p w14:paraId="01FFDF94" w14:textId="6BF0F3FF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Description.</w:t>
                </w:r>
              </w:p>
            </w:tc>
          </w:sdtContent>
        </w:sdt>
        <w:sdt>
          <w:sdtPr>
            <w:id w:val="1439026702"/>
            <w:placeholder>
              <w:docPart w:val="D0327B2013A14149BC8D1C2C76749BAC"/>
            </w:placeholder>
            <w:showingPlcHdr/>
          </w:sdtPr>
          <w:sdtContent>
            <w:tc>
              <w:tcPr>
                <w:tcW w:w="1678" w:type="dxa"/>
              </w:tcPr>
              <w:p w14:paraId="5030E849" w14:textId="269075C5" w:rsidR="00E4475F" w:rsidRDefault="00EA61C0" w:rsidP="00EA61C0">
                <w:pPr>
                  <w:spacing w:before="20" w:after="40"/>
                  <w:jc w:val="center"/>
                </w:pPr>
                <w:r>
                  <w:rPr>
                    <w:rStyle w:val="Textedelespacerserv"/>
                  </w:rPr>
                  <w:t>00.00$</w:t>
                </w:r>
              </w:p>
            </w:tc>
          </w:sdtContent>
        </w:sdt>
        <w:sdt>
          <w:sdtPr>
            <w:id w:val="1253703407"/>
            <w:placeholder>
              <w:docPart w:val="963BE04D373B41E081ED17238F2F587B"/>
            </w:placeholder>
            <w:showingPlcHdr/>
          </w:sdtPr>
          <w:sdtContent>
            <w:tc>
              <w:tcPr>
                <w:tcW w:w="3358" w:type="dxa"/>
              </w:tcPr>
              <w:p w14:paraId="27D5F4A7" w14:textId="413198FE" w:rsidR="00E4475F" w:rsidRDefault="00475A5B" w:rsidP="00A56BE9">
                <w:pPr>
                  <w:spacing w:before="20" w:after="40"/>
                </w:pPr>
                <w:r>
                  <w:rPr>
                    <w:rStyle w:val="Textedelespacerserv"/>
                  </w:rPr>
                  <w:t>Remarque</w:t>
                </w:r>
                <w:r w:rsidRPr="00B43EF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A61C0" w14:paraId="12837661" w14:textId="77777777" w:rsidTr="00A56BE9">
        <w:tc>
          <w:tcPr>
            <w:tcW w:w="1678" w:type="dxa"/>
          </w:tcPr>
          <w:p w14:paraId="5F37C16A" w14:textId="77777777" w:rsidR="00E4475F" w:rsidRDefault="00E4475F" w:rsidP="00A56BE9">
            <w:pPr>
              <w:spacing w:before="20" w:after="40"/>
            </w:pPr>
          </w:p>
        </w:tc>
        <w:tc>
          <w:tcPr>
            <w:tcW w:w="3356" w:type="dxa"/>
          </w:tcPr>
          <w:p w14:paraId="261D2154" w14:textId="61AD06C1" w:rsidR="00E4475F" w:rsidRPr="00A56BE9" w:rsidRDefault="00F45E76" w:rsidP="00A56BE9">
            <w:pPr>
              <w:spacing w:before="20" w:after="40"/>
              <w:jc w:val="right"/>
              <w:rPr>
                <w:b/>
                <w:bCs/>
              </w:rPr>
            </w:pPr>
            <w:r w:rsidRPr="00A56BE9">
              <w:rPr>
                <w:b/>
                <w:bCs/>
              </w:rPr>
              <w:t>TOTAL :</w:t>
            </w:r>
          </w:p>
        </w:tc>
        <w:sdt>
          <w:sdtPr>
            <w:id w:val="116645561"/>
            <w:placeholder>
              <w:docPart w:val="8B043CED91644CB99582DE7B85AACE0A"/>
            </w:placeholder>
            <w:showingPlcHdr/>
          </w:sdtPr>
          <w:sdtContent>
            <w:tc>
              <w:tcPr>
                <w:tcW w:w="1678" w:type="dxa"/>
                <w:shd w:val="clear" w:color="auto" w:fill="D9D9D9" w:themeFill="background1" w:themeFillShade="D9"/>
              </w:tcPr>
              <w:p w14:paraId="46946D5B" w14:textId="63D6329E" w:rsidR="00E4475F" w:rsidRDefault="005D4609" w:rsidP="00EA61C0">
                <w:pPr>
                  <w:spacing w:before="20" w:after="40"/>
                  <w:jc w:val="center"/>
                </w:pPr>
                <w:r>
                  <w:rPr>
                    <w:rStyle w:val="Textedelespacerserv"/>
                  </w:rPr>
                  <w:t>00.00$</w:t>
                </w:r>
              </w:p>
            </w:tc>
          </w:sdtContent>
        </w:sdt>
        <w:tc>
          <w:tcPr>
            <w:tcW w:w="3358" w:type="dxa"/>
          </w:tcPr>
          <w:p w14:paraId="32FF9853" w14:textId="77777777" w:rsidR="00E4475F" w:rsidRDefault="00E4475F" w:rsidP="00A56BE9">
            <w:pPr>
              <w:spacing w:before="20" w:after="40"/>
            </w:pPr>
          </w:p>
        </w:tc>
      </w:tr>
    </w:tbl>
    <w:p w14:paraId="0F5E9E01" w14:textId="77777777" w:rsidR="00DC2B20" w:rsidRDefault="00DC2B20"/>
    <w:p w14:paraId="09504E5B" w14:textId="51CBCFED" w:rsidR="00FF7BBC" w:rsidRPr="00A56BE9" w:rsidRDefault="00506E53" w:rsidP="00A56BE9">
      <w:r w:rsidRPr="00A56BE9">
        <w:t xml:space="preserve">Dans le cas du non-respect d’une des règles, le </w:t>
      </w:r>
      <w:r w:rsidRPr="00A56BE9">
        <w:rPr>
          <w:b/>
          <w:bCs/>
        </w:rPr>
        <w:t xml:space="preserve">Comité Financement Culture Beauport </w:t>
      </w:r>
      <w:r w:rsidRPr="00A56BE9">
        <w:t xml:space="preserve">(CFCB) se réserve le droit de réclamer en partie ou en totalité le remboursement de la subvention versée à l’organisme. Tout montant de la subvention non dépensé, supérieur à 25 $, doit être retourné au Comité Financement Culture Beauport dans un délai de 60 jours. Toutes les </w:t>
      </w:r>
      <w:r w:rsidRPr="00A56BE9">
        <w:rPr>
          <w:u w:val="single"/>
        </w:rPr>
        <w:t>FACTURES ORIGINALES (ou duplicata du magasin)</w:t>
      </w:r>
      <w:r w:rsidRPr="00A56BE9">
        <w:t xml:space="preserve"> doivent parvenir au CFCB dans les 60 jours.</w:t>
      </w:r>
    </w:p>
    <w:p w14:paraId="52B9676B" w14:textId="77777777" w:rsidR="00A56BE9" w:rsidRDefault="00A56BE9" w:rsidP="00A56BE9">
      <w:pPr>
        <w:rPr>
          <w:b/>
          <w:bCs/>
          <w:color w:val="FF3300"/>
          <w:sz w:val="24"/>
          <w:szCs w:val="24"/>
        </w:rPr>
      </w:pPr>
    </w:p>
    <w:p w14:paraId="360469F7" w14:textId="6BCE2F93" w:rsidR="00946A82" w:rsidRPr="00946A82" w:rsidRDefault="00946A82" w:rsidP="00A56BE9">
      <w:pPr>
        <w:jc w:val="center"/>
        <w:rPr>
          <w:b/>
          <w:bCs/>
          <w:color w:val="0563C1"/>
          <w:u w:val="single"/>
        </w:rPr>
      </w:pPr>
      <w:r w:rsidRPr="008E79E5">
        <w:rPr>
          <w:b/>
          <w:bCs/>
        </w:rPr>
        <w:t xml:space="preserve">Retournez par courriel au </w:t>
      </w:r>
      <w:hyperlink r:id="rId8" w:history="1">
        <w:r w:rsidRPr="008E79E5">
          <w:rPr>
            <w:rStyle w:val="Lienhypertexte"/>
          </w:rPr>
          <w:t>cbc@cbculture.qc.ca</w:t>
        </w:r>
      </w:hyperlink>
      <w:r w:rsidRPr="008E79E5">
        <w:rPr>
          <w:b/>
          <w:bCs/>
        </w:rPr>
        <w:br/>
        <w:t xml:space="preserve">Par la poste : </w:t>
      </w:r>
      <w:r w:rsidRPr="008E79E5">
        <w:t>101-11, avenue du Couvent, Québec (Qc) G1E 6R9</w:t>
      </w:r>
      <w:r w:rsidRPr="008E79E5">
        <w:br/>
        <w:t xml:space="preserve">Informations : 418 666-6125, poste 201 / Révision : </w:t>
      </w:r>
      <w:r w:rsidR="006D7F87">
        <w:t>Septembre</w:t>
      </w:r>
      <w:r>
        <w:t xml:space="preserve"> 202</w:t>
      </w:r>
      <w:r w:rsidR="006D7F87">
        <w:t>4</w:t>
      </w:r>
      <w:r w:rsidRPr="008E79E5">
        <w:br/>
      </w:r>
      <w:hyperlink r:id="rId9" w:history="1">
        <w:r w:rsidRPr="008E79E5">
          <w:rPr>
            <w:rStyle w:val="Lienhypertexte"/>
            <w:b/>
            <w:bCs/>
          </w:rPr>
          <w:t>WWW.CULTUREBEAUPORT.COM</w:t>
        </w:r>
      </w:hyperlink>
      <w:r w:rsidRPr="00367DC9">
        <w:rPr>
          <w:vanish/>
          <w:sz w:val="24"/>
          <w:szCs w:val="24"/>
        </w:rPr>
        <w:t> </w:t>
      </w:r>
    </w:p>
    <w:sectPr w:rsidR="00946A82" w:rsidRPr="00946A82" w:rsidSect="004C66BF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EE16F" w14:textId="77777777" w:rsidR="000754F3" w:rsidRDefault="000754F3" w:rsidP="004C66BF">
      <w:pPr>
        <w:spacing w:after="0" w:line="240" w:lineRule="auto"/>
      </w:pPr>
      <w:r>
        <w:separator/>
      </w:r>
    </w:p>
  </w:endnote>
  <w:endnote w:type="continuationSeparator" w:id="0">
    <w:p w14:paraId="512C8B76" w14:textId="77777777" w:rsidR="000754F3" w:rsidRDefault="000754F3" w:rsidP="004C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621243"/>
      <w:docPartObj>
        <w:docPartGallery w:val="Page Numbers (Bottom of Page)"/>
        <w:docPartUnique/>
      </w:docPartObj>
    </w:sdtPr>
    <w:sdtContent>
      <w:p w14:paraId="6AE206A4" w14:textId="67676934" w:rsidR="00B17EBE" w:rsidRDefault="00B17E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BFDFB28" w14:textId="77777777" w:rsidR="00B17EBE" w:rsidRDefault="00B17E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E97C0" w14:textId="77777777" w:rsidR="000754F3" w:rsidRDefault="000754F3" w:rsidP="004C66BF">
      <w:pPr>
        <w:spacing w:after="0" w:line="240" w:lineRule="auto"/>
      </w:pPr>
      <w:r>
        <w:separator/>
      </w:r>
    </w:p>
  </w:footnote>
  <w:footnote w:type="continuationSeparator" w:id="0">
    <w:p w14:paraId="15641346" w14:textId="77777777" w:rsidR="000754F3" w:rsidRDefault="000754F3" w:rsidP="004C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F3D3" w14:textId="7D4B05AB" w:rsidR="004C66BF" w:rsidRDefault="004C66BF">
    <w:pPr>
      <w:pStyle w:val="En-tte"/>
    </w:pPr>
  </w:p>
  <w:p w14:paraId="422564D0" w14:textId="77777777" w:rsidR="004C66BF" w:rsidRDefault="004C66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16C"/>
    <w:multiLevelType w:val="hybridMultilevel"/>
    <w:tmpl w:val="67B86FA4"/>
    <w:lvl w:ilvl="0" w:tplc="96AC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60D"/>
    <w:multiLevelType w:val="hybridMultilevel"/>
    <w:tmpl w:val="424A921A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31C4E"/>
    <w:multiLevelType w:val="hybridMultilevel"/>
    <w:tmpl w:val="F662CF56"/>
    <w:lvl w:ilvl="0" w:tplc="AF8034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5115">
    <w:abstractNumId w:val="2"/>
  </w:num>
  <w:num w:numId="2" w16cid:durableId="2008747562">
    <w:abstractNumId w:val="1"/>
  </w:num>
  <w:num w:numId="3" w16cid:durableId="166258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BF"/>
    <w:rsid w:val="00045C1B"/>
    <w:rsid w:val="000754F3"/>
    <w:rsid w:val="000A13C9"/>
    <w:rsid w:val="000E23C0"/>
    <w:rsid w:val="001B41CC"/>
    <w:rsid w:val="002935A7"/>
    <w:rsid w:val="002A28D9"/>
    <w:rsid w:val="002E4000"/>
    <w:rsid w:val="002E7AE3"/>
    <w:rsid w:val="0030363D"/>
    <w:rsid w:val="003D3B4B"/>
    <w:rsid w:val="00412735"/>
    <w:rsid w:val="00475A5B"/>
    <w:rsid w:val="004832C1"/>
    <w:rsid w:val="004A3443"/>
    <w:rsid w:val="004C66BF"/>
    <w:rsid w:val="00506E53"/>
    <w:rsid w:val="005D4609"/>
    <w:rsid w:val="00601A36"/>
    <w:rsid w:val="006020AB"/>
    <w:rsid w:val="00654C58"/>
    <w:rsid w:val="006D7F87"/>
    <w:rsid w:val="006E404B"/>
    <w:rsid w:val="007175DC"/>
    <w:rsid w:val="00772D44"/>
    <w:rsid w:val="007933FF"/>
    <w:rsid w:val="007B4F94"/>
    <w:rsid w:val="008117EF"/>
    <w:rsid w:val="008B2CA7"/>
    <w:rsid w:val="008B58F3"/>
    <w:rsid w:val="008E07F3"/>
    <w:rsid w:val="008E4692"/>
    <w:rsid w:val="008E4E94"/>
    <w:rsid w:val="00922ABF"/>
    <w:rsid w:val="00946A82"/>
    <w:rsid w:val="00985317"/>
    <w:rsid w:val="00A51DF6"/>
    <w:rsid w:val="00A56BE9"/>
    <w:rsid w:val="00B17EBE"/>
    <w:rsid w:val="00B20B4F"/>
    <w:rsid w:val="00CF676D"/>
    <w:rsid w:val="00D40E59"/>
    <w:rsid w:val="00D53728"/>
    <w:rsid w:val="00D95CB9"/>
    <w:rsid w:val="00DC15D3"/>
    <w:rsid w:val="00DC2B20"/>
    <w:rsid w:val="00DF1410"/>
    <w:rsid w:val="00E365C4"/>
    <w:rsid w:val="00E4475F"/>
    <w:rsid w:val="00E56FF2"/>
    <w:rsid w:val="00E66932"/>
    <w:rsid w:val="00EA61C0"/>
    <w:rsid w:val="00EB5C10"/>
    <w:rsid w:val="00F45E76"/>
    <w:rsid w:val="00F715C8"/>
    <w:rsid w:val="00FA71AA"/>
    <w:rsid w:val="00FC549D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6DD4D"/>
  <w15:chartTrackingRefBased/>
  <w15:docId w15:val="{BCC3FE5E-C1C4-4D45-8DB8-5D8F4A1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66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6BF"/>
  </w:style>
  <w:style w:type="paragraph" w:styleId="Pieddepage">
    <w:name w:val="footer"/>
    <w:basedOn w:val="Normal"/>
    <w:link w:val="PieddepageCar"/>
    <w:uiPriority w:val="99"/>
    <w:unhideWhenUsed/>
    <w:rsid w:val="004C66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6BF"/>
  </w:style>
  <w:style w:type="table" w:styleId="Grilledutableau">
    <w:name w:val="Table Grid"/>
    <w:basedOn w:val="TableauNormal"/>
    <w:uiPriority w:val="39"/>
    <w:rsid w:val="004C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46A82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2E4000"/>
    <w:rPr>
      <w:color w:val="808080"/>
    </w:rPr>
  </w:style>
  <w:style w:type="paragraph" w:styleId="Paragraphedeliste">
    <w:name w:val="List Paragraph"/>
    <w:basedOn w:val="Normal"/>
    <w:uiPriority w:val="34"/>
    <w:qFormat/>
    <w:rsid w:val="008B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c@cbculture.qc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ULTUREBEAUPORT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83CAFD9E084EF3A497C779E98B8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73F54-D7BA-48E7-A7B8-82FA67AFC1B3}"/>
      </w:docPartPr>
      <w:docPartBody>
        <w:p w:rsidR="008B3D13" w:rsidRDefault="00444547" w:rsidP="00444547">
          <w:pPr>
            <w:pStyle w:val="6D83CAFD9E084EF3A497C779E98B8AC44"/>
          </w:pPr>
          <w:r w:rsidRPr="009E036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0805B27D94046A6CE47B6CDB90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FEC50-A36C-4F7D-BBE0-EFA45DE70B20}"/>
      </w:docPartPr>
      <w:docPartBody>
        <w:p w:rsidR="00404E27" w:rsidRDefault="00444547" w:rsidP="00444547">
          <w:pPr>
            <w:pStyle w:val="E990805B27D94046A6CE47B6CDB901864"/>
          </w:pPr>
          <w:r w:rsidRPr="009E036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36EC098C94445584ACC62F9F69A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4CB07-A9C2-467E-8053-DCF5D46023C4}"/>
      </w:docPartPr>
      <w:docPartBody>
        <w:p w:rsidR="00404E27" w:rsidRDefault="00444547" w:rsidP="00444547">
          <w:pPr>
            <w:pStyle w:val="3136EC098C94445584ACC62F9F69AC0D4"/>
          </w:pPr>
          <w:r w:rsidRPr="009E036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A5056838C64F308FD23B8C03AE3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2F24E-1CD2-4C18-883E-E7BBD2AA081D}"/>
      </w:docPartPr>
      <w:docPartBody>
        <w:p w:rsidR="00404E27" w:rsidRDefault="00444547" w:rsidP="00444547">
          <w:pPr>
            <w:pStyle w:val="B9A5056838C64F308FD23B8C03AE3B984"/>
          </w:pPr>
          <w:r w:rsidRPr="009E036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60B92144AD47A98F6E3E1BE950C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BD74A-3317-4C4F-855C-5A6C604B7C0A}"/>
      </w:docPartPr>
      <w:docPartBody>
        <w:p w:rsidR="00404E27" w:rsidRDefault="00444547" w:rsidP="00444547">
          <w:pPr>
            <w:pStyle w:val="A860B92144AD47A98F6E3E1BE950CD1F4"/>
          </w:pPr>
          <w:r w:rsidRPr="009E036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4C45723554404F869E0456C3BE0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46612-1D82-4E3F-BFA4-75C24BD9930E}"/>
      </w:docPartPr>
      <w:docPartBody>
        <w:p w:rsidR="00404E27" w:rsidRDefault="00444547" w:rsidP="00444547">
          <w:pPr>
            <w:pStyle w:val="394C45723554404F869E0456C3BE05223"/>
          </w:pPr>
          <w:r>
            <w:rPr>
              <w:rStyle w:val="Textedelespacerserv"/>
            </w:rPr>
            <w:t>Description.</w:t>
          </w:r>
        </w:p>
      </w:docPartBody>
    </w:docPart>
    <w:docPart>
      <w:docPartPr>
        <w:name w:val="7F98975D19C24C2C92251ACC96872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512FF-84FB-49FA-86DD-E940B6C242E5}"/>
      </w:docPartPr>
      <w:docPartBody>
        <w:p w:rsidR="00404E27" w:rsidRDefault="00444547" w:rsidP="00444547">
          <w:pPr>
            <w:pStyle w:val="7F98975D19C24C2C92251ACC96872D243"/>
          </w:pPr>
          <w:r>
            <w:rPr>
              <w:rStyle w:val="Textedelespacerserv"/>
            </w:rPr>
            <w:t>00.00$</w:t>
          </w:r>
        </w:p>
      </w:docPartBody>
    </w:docPart>
    <w:docPart>
      <w:docPartPr>
        <w:name w:val="B224AA2463784B5A939E4DF96BE32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2526E-5EE5-4F41-9942-51434998D79E}"/>
      </w:docPartPr>
      <w:docPartBody>
        <w:p w:rsidR="00404E27" w:rsidRDefault="00444547" w:rsidP="00444547">
          <w:pPr>
            <w:pStyle w:val="B224AA2463784B5A939E4DF96BE3233F3"/>
          </w:pPr>
          <w:r>
            <w:rPr>
              <w:rStyle w:val="Textedelespacerserv"/>
            </w:rPr>
            <w:t>Remarque</w:t>
          </w:r>
          <w:r w:rsidRPr="00B43EF8">
            <w:rPr>
              <w:rStyle w:val="Textedelespacerserv"/>
            </w:rPr>
            <w:t>.</w:t>
          </w:r>
        </w:p>
      </w:docPartBody>
    </w:docPart>
    <w:docPart>
      <w:docPartPr>
        <w:name w:val="6683CD79A5714AAD914EB1C6D3293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88716-D954-4FB0-9046-A57D2380BF1B}"/>
      </w:docPartPr>
      <w:docPartBody>
        <w:p w:rsidR="00404E27" w:rsidRDefault="00444547" w:rsidP="00444547">
          <w:pPr>
            <w:pStyle w:val="6683CD79A5714AAD914EB1C6D32934061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0B7A50B2D87B4163A980EC64FC21C8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3E409-5DB8-45E3-962B-51DACC64EDDC}"/>
      </w:docPartPr>
      <w:docPartBody>
        <w:p w:rsidR="00404E27" w:rsidRDefault="00444547" w:rsidP="00444547">
          <w:pPr>
            <w:pStyle w:val="0B7A50B2D87B4163A980EC64FC21C82A1"/>
          </w:pPr>
          <w:r>
            <w:rPr>
              <w:rStyle w:val="Textedelespacerserv"/>
            </w:rPr>
            <w:t>00.00$</w:t>
          </w:r>
        </w:p>
      </w:docPartBody>
    </w:docPart>
    <w:docPart>
      <w:docPartPr>
        <w:name w:val="D6C2A2DA4800452180DDA5F450E58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C522F-F515-4E05-B254-DAEFFA4AC4F1}"/>
      </w:docPartPr>
      <w:docPartBody>
        <w:p w:rsidR="00404E27" w:rsidRDefault="00444547" w:rsidP="00444547">
          <w:pPr>
            <w:pStyle w:val="D6C2A2DA4800452180DDA5F450E585E51"/>
          </w:pPr>
          <w:r>
            <w:rPr>
              <w:rStyle w:val="Textedelespacerserv"/>
            </w:rPr>
            <w:t>00.00$</w:t>
          </w:r>
        </w:p>
      </w:docPartBody>
    </w:docPart>
    <w:docPart>
      <w:docPartPr>
        <w:name w:val="7160DD5A28E74D008BD2AFEAC439C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97389-A855-4379-8E8C-4C2318E79F29}"/>
      </w:docPartPr>
      <w:docPartBody>
        <w:p w:rsidR="00404E27" w:rsidRDefault="00444547" w:rsidP="00444547">
          <w:pPr>
            <w:pStyle w:val="7160DD5A28E74D008BD2AFEAC439CB541"/>
          </w:pPr>
          <w:r>
            <w:rPr>
              <w:rStyle w:val="Textedelespacerserv"/>
            </w:rPr>
            <w:t>00.00$</w:t>
          </w:r>
        </w:p>
      </w:docPartBody>
    </w:docPart>
    <w:docPart>
      <w:docPartPr>
        <w:name w:val="6783881886894F23B5A4BEB5CFAF7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BCDD9-1F5C-44B0-86E4-E121CE64DF48}"/>
      </w:docPartPr>
      <w:docPartBody>
        <w:p w:rsidR="00404E27" w:rsidRDefault="00444547" w:rsidP="00444547">
          <w:pPr>
            <w:pStyle w:val="6783881886894F23B5A4BEB5CFAF786C1"/>
          </w:pPr>
          <w:r>
            <w:rPr>
              <w:rStyle w:val="Textedelespacerserv"/>
            </w:rPr>
            <w:t>00.00$</w:t>
          </w:r>
        </w:p>
      </w:docPartBody>
    </w:docPart>
    <w:docPart>
      <w:docPartPr>
        <w:name w:val="99ED4B5132BA4CCB9C58803B790B8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25A18-FA36-4E95-87D7-1108455F0419}"/>
      </w:docPartPr>
      <w:docPartBody>
        <w:p w:rsidR="00404E27" w:rsidRDefault="00444547" w:rsidP="00444547">
          <w:pPr>
            <w:pStyle w:val="99ED4B5132BA4CCB9C58803B790B8C1F1"/>
          </w:pPr>
          <w:r>
            <w:rPr>
              <w:rStyle w:val="Textedelespacerserv"/>
            </w:rPr>
            <w:t>00.00$</w:t>
          </w:r>
        </w:p>
      </w:docPartBody>
    </w:docPart>
    <w:docPart>
      <w:docPartPr>
        <w:name w:val="730090494FD548E99493E3944A6B2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D4D47-D3C1-4CA7-8C70-144999C9051C}"/>
      </w:docPartPr>
      <w:docPartBody>
        <w:p w:rsidR="00404E27" w:rsidRDefault="00444547" w:rsidP="00444547">
          <w:pPr>
            <w:pStyle w:val="730090494FD548E99493E3944A6B289E1"/>
          </w:pPr>
          <w:r>
            <w:rPr>
              <w:rStyle w:val="Textedelespacerserv"/>
            </w:rPr>
            <w:t>00.00$</w:t>
          </w:r>
        </w:p>
      </w:docPartBody>
    </w:docPart>
    <w:docPart>
      <w:docPartPr>
        <w:name w:val="D0327B2013A14149BC8D1C2C76749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3E261-FB33-4C19-B25C-F2C8300A1E60}"/>
      </w:docPartPr>
      <w:docPartBody>
        <w:p w:rsidR="00404E27" w:rsidRDefault="00444547" w:rsidP="00444547">
          <w:pPr>
            <w:pStyle w:val="D0327B2013A14149BC8D1C2C76749BAC1"/>
          </w:pPr>
          <w:r>
            <w:rPr>
              <w:rStyle w:val="Textedelespacerserv"/>
            </w:rPr>
            <w:t>00.00$</w:t>
          </w:r>
        </w:p>
      </w:docPartBody>
    </w:docPart>
    <w:docPart>
      <w:docPartPr>
        <w:name w:val="8B043CED91644CB99582DE7B85AAC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B6596-0513-43B3-A0AC-EE710984A6EF}"/>
      </w:docPartPr>
      <w:docPartBody>
        <w:p w:rsidR="00404E27" w:rsidRDefault="00444547" w:rsidP="00444547">
          <w:pPr>
            <w:pStyle w:val="8B043CED91644CB99582DE7B85AACE0A1"/>
          </w:pPr>
          <w:r>
            <w:rPr>
              <w:rStyle w:val="Textedelespacerserv"/>
            </w:rPr>
            <w:t>00.00$</w:t>
          </w:r>
        </w:p>
      </w:docPartBody>
    </w:docPart>
    <w:docPart>
      <w:docPartPr>
        <w:name w:val="F73EA98FD4244714AAA21858B3576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55D32-768A-4A84-9994-E06F134F28F3}"/>
      </w:docPartPr>
      <w:docPartBody>
        <w:p w:rsidR="00404E27" w:rsidRDefault="00444547" w:rsidP="00444547">
          <w:pPr>
            <w:pStyle w:val="F73EA98FD4244714AAA21858B35764AD1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D6B20ED1C08646EF93A99D3CA3C2A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888C0-2801-4997-81C9-2933F83BDD9B}"/>
      </w:docPartPr>
      <w:docPartBody>
        <w:p w:rsidR="00404E27" w:rsidRDefault="00444547" w:rsidP="00444547">
          <w:pPr>
            <w:pStyle w:val="D6B20ED1C08646EF93A99D3CA3C2A8951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83CA19F4B9124BF3B7E1474F83ACD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113E3-A590-492F-ADBD-7F859788C0F2}"/>
      </w:docPartPr>
      <w:docPartBody>
        <w:p w:rsidR="00404E27" w:rsidRDefault="00444547" w:rsidP="00444547">
          <w:pPr>
            <w:pStyle w:val="83CA19F4B9124BF3B7E1474F83ACD8411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DBB5619ED7764E9E96C830C5ACB2E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1BD1E-8583-4D6F-B0C1-4CBC121A5680}"/>
      </w:docPartPr>
      <w:docPartBody>
        <w:p w:rsidR="00404E27" w:rsidRDefault="00444547" w:rsidP="00444547">
          <w:pPr>
            <w:pStyle w:val="DBB5619ED7764E9E96C830C5ACB2EA1D1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7699DE87267749CA8CD12D934E493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29E06-7EDE-4EE1-A5FB-0577C12BB662}"/>
      </w:docPartPr>
      <w:docPartBody>
        <w:p w:rsidR="00404E27" w:rsidRDefault="00444547" w:rsidP="00444547">
          <w:pPr>
            <w:pStyle w:val="7699DE87267749CA8CD12D934E4930A51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838899D7BD4F40068CF7055FA2D9D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E9390-78F2-47F2-A003-5A06D789F778}"/>
      </w:docPartPr>
      <w:docPartBody>
        <w:p w:rsidR="00404E27" w:rsidRDefault="00444547" w:rsidP="00444547">
          <w:pPr>
            <w:pStyle w:val="838899D7BD4F40068CF7055FA2D9D5A41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C6871F21944D4DA3BE9D59CD1A7CF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92119-3DB8-43C0-B444-219E8660A7A7}"/>
      </w:docPartPr>
      <w:docPartBody>
        <w:p w:rsidR="00404E27" w:rsidRDefault="00444547" w:rsidP="00444547">
          <w:pPr>
            <w:pStyle w:val="C6871F21944D4DA3BE9D59CD1A7CFF3A1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CEB91AC749404B2CB7593F5B36CC4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0F372-ECF1-4946-B34E-FBC8CB1C2A6F}"/>
      </w:docPartPr>
      <w:docPartBody>
        <w:p w:rsidR="00404E27" w:rsidRDefault="00444547" w:rsidP="00444547">
          <w:pPr>
            <w:pStyle w:val="CEB91AC749404B2CB7593F5B36CC4C52"/>
          </w:pPr>
          <w:r>
            <w:rPr>
              <w:rStyle w:val="Textedelespacerserv"/>
            </w:rPr>
            <w:t>Description.</w:t>
          </w:r>
        </w:p>
      </w:docPartBody>
    </w:docPart>
    <w:docPart>
      <w:docPartPr>
        <w:name w:val="177B0927DBDE4AE0BAEEB72380F1F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E6BCA-E598-4C94-A6B2-E103179B079C}"/>
      </w:docPartPr>
      <w:docPartBody>
        <w:p w:rsidR="00404E27" w:rsidRDefault="00444547" w:rsidP="00444547">
          <w:pPr>
            <w:pStyle w:val="177B0927DBDE4AE0BAEEB72380F1F669"/>
          </w:pPr>
          <w:r>
            <w:rPr>
              <w:rStyle w:val="Textedelespacerserv"/>
            </w:rPr>
            <w:t>Description.</w:t>
          </w:r>
        </w:p>
      </w:docPartBody>
    </w:docPart>
    <w:docPart>
      <w:docPartPr>
        <w:name w:val="1B10F25A7D3B45679B739BF8E43FF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71B1C-F024-49AB-9CD1-EAB094961B54}"/>
      </w:docPartPr>
      <w:docPartBody>
        <w:p w:rsidR="00404E27" w:rsidRDefault="00444547" w:rsidP="00444547">
          <w:pPr>
            <w:pStyle w:val="1B10F25A7D3B45679B739BF8E43FF1CD"/>
          </w:pPr>
          <w:r>
            <w:rPr>
              <w:rStyle w:val="Textedelespacerserv"/>
            </w:rPr>
            <w:t>Description.</w:t>
          </w:r>
        </w:p>
      </w:docPartBody>
    </w:docPart>
    <w:docPart>
      <w:docPartPr>
        <w:name w:val="03F2D5EF928545FCB0172DFAE6EA6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64B9D-88B3-4F4D-82DF-C9CFBC1B7B6D}"/>
      </w:docPartPr>
      <w:docPartBody>
        <w:p w:rsidR="00404E27" w:rsidRDefault="00444547" w:rsidP="00444547">
          <w:pPr>
            <w:pStyle w:val="03F2D5EF928545FCB0172DFAE6EA6788"/>
          </w:pPr>
          <w:r>
            <w:rPr>
              <w:rStyle w:val="Textedelespacerserv"/>
            </w:rPr>
            <w:t>Description.</w:t>
          </w:r>
        </w:p>
      </w:docPartBody>
    </w:docPart>
    <w:docPart>
      <w:docPartPr>
        <w:name w:val="38FC66C6B1C64E3580E462D3C3D72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8B705-BCA2-43C5-AB00-FD1F8F0C7E72}"/>
      </w:docPartPr>
      <w:docPartBody>
        <w:p w:rsidR="00404E27" w:rsidRDefault="00444547" w:rsidP="00444547">
          <w:pPr>
            <w:pStyle w:val="38FC66C6B1C64E3580E462D3C3D72BD1"/>
          </w:pPr>
          <w:r>
            <w:rPr>
              <w:rStyle w:val="Textedelespacerserv"/>
            </w:rPr>
            <w:t>Description.</w:t>
          </w:r>
        </w:p>
      </w:docPartBody>
    </w:docPart>
    <w:docPart>
      <w:docPartPr>
        <w:name w:val="BBFAFEE81BF84140B149D001A98D4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4B0C6-CEB2-40BA-A34B-BA871AB47BFB}"/>
      </w:docPartPr>
      <w:docPartBody>
        <w:p w:rsidR="00404E27" w:rsidRDefault="00444547" w:rsidP="00444547">
          <w:pPr>
            <w:pStyle w:val="BBFAFEE81BF84140B149D001A98D42AB"/>
          </w:pPr>
          <w:r>
            <w:rPr>
              <w:rStyle w:val="Textedelespacerserv"/>
            </w:rPr>
            <w:t>Description.</w:t>
          </w:r>
        </w:p>
      </w:docPartBody>
    </w:docPart>
    <w:docPart>
      <w:docPartPr>
        <w:name w:val="DDC041457D184E458D38B99D19FFB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7D177-FF38-440C-A224-5EFD0B4EF76D}"/>
      </w:docPartPr>
      <w:docPartBody>
        <w:p w:rsidR="00404E27" w:rsidRDefault="00444547" w:rsidP="00444547">
          <w:pPr>
            <w:pStyle w:val="DDC041457D184E458D38B99D19FFBAEB"/>
          </w:pPr>
          <w:r>
            <w:rPr>
              <w:rStyle w:val="Textedelespacerserv"/>
            </w:rPr>
            <w:t>Description.</w:t>
          </w:r>
        </w:p>
      </w:docPartBody>
    </w:docPart>
    <w:docPart>
      <w:docPartPr>
        <w:name w:val="7FCEF6D8E7174AAC8C000A65AD8C4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B0629-3732-4B14-BA09-265F6B116464}"/>
      </w:docPartPr>
      <w:docPartBody>
        <w:p w:rsidR="00404E27" w:rsidRDefault="00444547" w:rsidP="00444547">
          <w:pPr>
            <w:pStyle w:val="7FCEF6D8E7174AAC8C000A65AD8C4DA8"/>
          </w:pPr>
          <w:r>
            <w:rPr>
              <w:rStyle w:val="Textedelespacerserv"/>
            </w:rPr>
            <w:t>Remarque</w:t>
          </w:r>
          <w:r w:rsidRPr="00B43EF8">
            <w:rPr>
              <w:rStyle w:val="Textedelespacerserv"/>
            </w:rPr>
            <w:t>.</w:t>
          </w:r>
        </w:p>
      </w:docPartBody>
    </w:docPart>
    <w:docPart>
      <w:docPartPr>
        <w:name w:val="E341F7C479D0420C830371EB9B88E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3B0E4-31FF-49B0-A7F1-621B0AD0FC04}"/>
      </w:docPartPr>
      <w:docPartBody>
        <w:p w:rsidR="00404E27" w:rsidRDefault="00444547" w:rsidP="00444547">
          <w:pPr>
            <w:pStyle w:val="E341F7C479D0420C830371EB9B88E57D"/>
          </w:pPr>
          <w:r>
            <w:rPr>
              <w:rStyle w:val="Textedelespacerserv"/>
            </w:rPr>
            <w:t>Remarque</w:t>
          </w:r>
          <w:r w:rsidRPr="00B43EF8">
            <w:rPr>
              <w:rStyle w:val="Textedelespacerserv"/>
            </w:rPr>
            <w:t>.</w:t>
          </w:r>
        </w:p>
      </w:docPartBody>
    </w:docPart>
    <w:docPart>
      <w:docPartPr>
        <w:name w:val="A562BFC387224A85BD7DE563F5F3A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CD702-BF98-4710-A138-90EFC1077A5E}"/>
      </w:docPartPr>
      <w:docPartBody>
        <w:p w:rsidR="00404E27" w:rsidRDefault="00444547" w:rsidP="00444547">
          <w:pPr>
            <w:pStyle w:val="A562BFC387224A85BD7DE563F5F3A49C"/>
          </w:pPr>
          <w:r>
            <w:rPr>
              <w:rStyle w:val="Textedelespacerserv"/>
            </w:rPr>
            <w:t>Remarque</w:t>
          </w:r>
          <w:r w:rsidRPr="00B43EF8">
            <w:rPr>
              <w:rStyle w:val="Textedelespacerserv"/>
            </w:rPr>
            <w:t>.</w:t>
          </w:r>
        </w:p>
      </w:docPartBody>
    </w:docPart>
    <w:docPart>
      <w:docPartPr>
        <w:name w:val="A64A0378E5664F72BDE53CE217751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39C64-C465-4980-887D-45DC90BF7DEE}"/>
      </w:docPartPr>
      <w:docPartBody>
        <w:p w:rsidR="00404E27" w:rsidRDefault="00444547" w:rsidP="00444547">
          <w:pPr>
            <w:pStyle w:val="A64A0378E5664F72BDE53CE2177518C9"/>
          </w:pPr>
          <w:r>
            <w:rPr>
              <w:rStyle w:val="Textedelespacerserv"/>
            </w:rPr>
            <w:t>Remarque</w:t>
          </w:r>
          <w:r w:rsidRPr="00B43EF8">
            <w:rPr>
              <w:rStyle w:val="Textedelespacerserv"/>
            </w:rPr>
            <w:t>.</w:t>
          </w:r>
        </w:p>
      </w:docPartBody>
    </w:docPart>
    <w:docPart>
      <w:docPartPr>
        <w:name w:val="DF9F3F251753451980A75F9EF5340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64272-6166-4AF0-A463-8D216F5EAB98}"/>
      </w:docPartPr>
      <w:docPartBody>
        <w:p w:rsidR="00404E27" w:rsidRDefault="00444547" w:rsidP="00444547">
          <w:pPr>
            <w:pStyle w:val="DF9F3F251753451980A75F9EF5340506"/>
          </w:pPr>
          <w:r>
            <w:rPr>
              <w:rStyle w:val="Textedelespacerserv"/>
            </w:rPr>
            <w:t>Remarque</w:t>
          </w:r>
          <w:r w:rsidRPr="00B43EF8">
            <w:rPr>
              <w:rStyle w:val="Textedelespacerserv"/>
            </w:rPr>
            <w:t>.</w:t>
          </w:r>
        </w:p>
      </w:docPartBody>
    </w:docPart>
    <w:docPart>
      <w:docPartPr>
        <w:name w:val="1484B0FBB44943EF92152C0D12FEB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B8D4D-1DF7-4C9D-A2F0-4DEB336E626C}"/>
      </w:docPartPr>
      <w:docPartBody>
        <w:p w:rsidR="00404E27" w:rsidRDefault="00444547" w:rsidP="00444547">
          <w:pPr>
            <w:pStyle w:val="1484B0FBB44943EF92152C0D12FEBC83"/>
          </w:pPr>
          <w:r>
            <w:rPr>
              <w:rStyle w:val="Textedelespacerserv"/>
            </w:rPr>
            <w:t>Remarque</w:t>
          </w:r>
          <w:r w:rsidRPr="00B43EF8">
            <w:rPr>
              <w:rStyle w:val="Textedelespacerserv"/>
            </w:rPr>
            <w:t>.</w:t>
          </w:r>
        </w:p>
      </w:docPartBody>
    </w:docPart>
    <w:docPart>
      <w:docPartPr>
        <w:name w:val="963BE04D373B41E081ED17238F2F5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4B94A-9339-4131-B7D8-C73DC68F2D87}"/>
      </w:docPartPr>
      <w:docPartBody>
        <w:p w:rsidR="00404E27" w:rsidRDefault="00444547" w:rsidP="00444547">
          <w:pPr>
            <w:pStyle w:val="963BE04D373B41E081ED17238F2F587B"/>
          </w:pPr>
          <w:r>
            <w:rPr>
              <w:rStyle w:val="Textedelespacerserv"/>
            </w:rPr>
            <w:t>Remarque</w:t>
          </w:r>
          <w:r w:rsidRPr="00B43EF8">
            <w:rPr>
              <w:rStyle w:val="Textedelespacerserv"/>
            </w:rPr>
            <w:t>.</w:t>
          </w:r>
        </w:p>
      </w:docPartBody>
    </w:docPart>
    <w:docPart>
      <w:docPartPr>
        <w:name w:val="A169739C41184DABBC66892E96DCA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70BE1-D003-4651-B968-ACC05F94C6F3}"/>
      </w:docPartPr>
      <w:docPartBody>
        <w:p w:rsidR="00000000" w:rsidRDefault="00312FC7" w:rsidP="00312FC7">
          <w:pPr>
            <w:pStyle w:val="A169739C41184DABBC66892E96DCA522"/>
          </w:pPr>
          <w:r w:rsidRPr="009E036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2B"/>
    <w:rsid w:val="00312FC7"/>
    <w:rsid w:val="00404E27"/>
    <w:rsid w:val="00444547"/>
    <w:rsid w:val="00793486"/>
    <w:rsid w:val="008B3D13"/>
    <w:rsid w:val="00934627"/>
    <w:rsid w:val="00A95F2B"/>
    <w:rsid w:val="00D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2FC7"/>
    <w:rPr>
      <w:color w:val="808080"/>
    </w:rPr>
  </w:style>
  <w:style w:type="paragraph" w:customStyle="1" w:styleId="E990805B27D94046A6CE47B6CDB901864">
    <w:name w:val="E990805B27D94046A6CE47B6CDB901864"/>
    <w:rsid w:val="00444547"/>
    <w:rPr>
      <w:rFonts w:eastAsiaTheme="minorHAnsi"/>
      <w:lang w:eastAsia="en-US"/>
    </w:rPr>
  </w:style>
  <w:style w:type="paragraph" w:customStyle="1" w:styleId="6D83CAFD9E084EF3A497C779E98B8AC44">
    <w:name w:val="6D83CAFD9E084EF3A497C779E98B8AC44"/>
    <w:rsid w:val="00444547"/>
    <w:rPr>
      <w:rFonts w:eastAsiaTheme="minorHAnsi"/>
      <w:lang w:eastAsia="en-US"/>
    </w:rPr>
  </w:style>
  <w:style w:type="paragraph" w:customStyle="1" w:styleId="3136EC098C94445584ACC62F9F69AC0D4">
    <w:name w:val="3136EC098C94445584ACC62F9F69AC0D4"/>
    <w:rsid w:val="00444547"/>
    <w:rPr>
      <w:rFonts w:eastAsiaTheme="minorHAnsi"/>
      <w:lang w:eastAsia="en-US"/>
    </w:rPr>
  </w:style>
  <w:style w:type="paragraph" w:customStyle="1" w:styleId="B9A5056838C64F308FD23B8C03AE3B984">
    <w:name w:val="B9A5056838C64F308FD23B8C03AE3B984"/>
    <w:rsid w:val="00444547"/>
    <w:rPr>
      <w:rFonts w:eastAsiaTheme="minorHAnsi"/>
      <w:lang w:eastAsia="en-US"/>
    </w:rPr>
  </w:style>
  <w:style w:type="paragraph" w:customStyle="1" w:styleId="A860B92144AD47A98F6E3E1BE950CD1F4">
    <w:name w:val="A860B92144AD47A98F6E3E1BE950CD1F4"/>
    <w:rsid w:val="00444547"/>
    <w:rPr>
      <w:rFonts w:eastAsiaTheme="minorHAnsi"/>
      <w:lang w:eastAsia="en-US"/>
    </w:rPr>
  </w:style>
  <w:style w:type="paragraph" w:customStyle="1" w:styleId="6683CD79A5714AAD914EB1C6D32934061">
    <w:name w:val="6683CD79A5714AAD914EB1C6D32934061"/>
    <w:rsid w:val="00444547"/>
    <w:rPr>
      <w:rFonts w:eastAsiaTheme="minorHAnsi"/>
      <w:lang w:eastAsia="en-US"/>
    </w:rPr>
  </w:style>
  <w:style w:type="paragraph" w:customStyle="1" w:styleId="394C45723554404F869E0456C3BE05223">
    <w:name w:val="394C45723554404F869E0456C3BE05223"/>
    <w:rsid w:val="00444547"/>
    <w:rPr>
      <w:rFonts w:eastAsiaTheme="minorHAnsi"/>
      <w:lang w:eastAsia="en-US"/>
    </w:rPr>
  </w:style>
  <w:style w:type="paragraph" w:customStyle="1" w:styleId="7F98975D19C24C2C92251ACC96872D243">
    <w:name w:val="7F98975D19C24C2C92251ACC96872D243"/>
    <w:rsid w:val="00444547"/>
    <w:rPr>
      <w:rFonts w:eastAsiaTheme="minorHAnsi"/>
      <w:lang w:eastAsia="en-US"/>
    </w:rPr>
  </w:style>
  <w:style w:type="paragraph" w:customStyle="1" w:styleId="B224AA2463784B5A939E4DF96BE3233F3">
    <w:name w:val="B224AA2463784B5A939E4DF96BE3233F3"/>
    <w:rsid w:val="00444547"/>
    <w:rPr>
      <w:rFonts w:eastAsiaTheme="minorHAnsi"/>
      <w:lang w:eastAsia="en-US"/>
    </w:rPr>
  </w:style>
  <w:style w:type="paragraph" w:customStyle="1" w:styleId="F73EA98FD4244714AAA21858B35764AD1">
    <w:name w:val="F73EA98FD4244714AAA21858B35764AD1"/>
    <w:rsid w:val="00444547"/>
    <w:rPr>
      <w:rFonts w:eastAsiaTheme="minorHAnsi"/>
      <w:lang w:eastAsia="en-US"/>
    </w:rPr>
  </w:style>
  <w:style w:type="paragraph" w:customStyle="1" w:styleId="0B7A50B2D87B4163A980EC64FC21C82A1">
    <w:name w:val="0B7A50B2D87B4163A980EC64FC21C82A1"/>
    <w:rsid w:val="00444547"/>
    <w:rPr>
      <w:rFonts w:eastAsiaTheme="minorHAnsi"/>
      <w:lang w:eastAsia="en-US"/>
    </w:rPr>
  </w:style>
  <w:style w:type="paragraph" w:customStyle="1" w:styleId="D6B20ED1C08646EF93A99D3CA3C2A8951">
    <w:name w:val="D6B20ED1C08646EF93A99D3CA3C2A8951"/>
    <w:rsid w:val="00444547"/>
    <w:rPr>
      <w:rFonts w:eastAsiaTheme="minorHAnsi"/>
      <w:lang w:eastAsia="en-US"/>
    </w:rPr>
  </w:style>
  <w:style w:type="paragraph" w:customStyle="1" w:styleId="D6C2A2DA4800452180DDA5F450E585E51">
    <w:name w:val="D6C2A2DA4800452180DDA5F450E585E51"/>
    <w:rsid w:val="00444547"/>
    <w:rPr>
      <w:rFonts w:eastAsiaTheme="minorHAnsi"/>
      <w:lang w:eastAsia="en-US"/>
    </w:rPr>
  </w:style>
  <w:style w:type="paragraph" w:customStyle="1" w:styleId="83CA19F4B9124BF3B7E1474F83ACD8411">
    <w:name w:val="83CA19F4B9124BF3B7E1474F83ACD8411"/>
    <w:rsid w:val="00444547"/>
    <w:rPr>
      <w:rFonts w:eastAsiaTheme="minorHAnsi"/>
      <w:lang w:eastAsia="en-US"/>
    </w:rPr>
  </w:style>
  <w:style w:type="paragraph" w:customStyle="1" w:styleId="7160DD5A28E74D008BD2AFEAC439CB541">
    <w:name w:val="7160DD5A28E74D008BD2AFEAC439CB541"/>
    <w:rsid w:val="00444547"/>
    <w:rPr>
      <w:rFonts w:eastAsiaTheme="minorHAnsi"/>
      <w:lang w:eastAsia="en-US"/>
    </w:rPr>
  </w:style>
  <w:style w:type="paragraph" w:customStyle="1" w:styleId="DBB5619ED7764E9E96C830C5ACB2EA1D1">
    <w:name w:val="DBB5619ED7764E9E96C830C5ACB2EA1D1"/>
    <w:rsid w:val="00444547"/>
    <w:rPr>
      <w:rFonts w:eastAsiaTheme="minorHAnsi"/>
      <w:lang w:eastAsia="en-US"/>
    </w:rPr>
  </w:style>
  <w:style w:type="paragraph" w:customStyle="1" w:styleId="6783881886894F23B5A4BEB5CFAF786C1">
    <w:name w:val="6783881886894F23B5A4BEB5CFAF786C1"/>
    <w:rsid w:val="00444547"/>
    <w:rPr>
      <w:rFonts w:eastAsiaTheme="minorHAnsi"/>
      <w:lang w:eastAsia="en-US"/>
    </w:rPr>
  </w:style>
  <w:style w:type="paragraph" w:customStyle="1" w:styleId="7699DE87267749CA8CD12D934E4930A51">
    <w:name w:val="7699DE87267749CA8CD12D934E4930A51"/>
    <w:rsid w:val="00444547"/>
    <w:rPr>
      <w:rFonts w:eastAsiaTheme="minorHAnsi"/>
      <w:lang w:eastAsia="en-US"/>
    </w:rPr>
  </w:style>
  <w:style w:type="paragraph" w:customStyle="1" w:styleId="99ED4B5132BA4CCB9C58803B790B8C1F1">
    <w:name w:val="99ED4B5132BA4CCB9C58803B790B8C1F1"/>
    <w:rsid w:val="00444547"/>
    <w:rPr>
      <w:rFonts w:eastAsiaTheme="minorHAnsi"/>
      <w:lang w:eastAsia="en-US"/>
    </w:rPr>
  </w:style>
  <w:style w:type="paragraph" w:customStyle="1" w:styleId="838899D7BD4F40068CF7055FA2D9D5A41">
    <w:name w:val="838899D7BD4F40068CF7055FA2D9D5A41"/>
    <w:rsid w:val="00444547"/>
    <w:rPr>
      <w:rFonts w:eastAsiaTheme="minorHAnsi"/>
      <w:lang w:eastAsia="en-US"/>
    </w:rPr>
  </w:style>
  <w:style w:type="paragraph" w:customStyle="1" w:styleId="730090494FD548E99493E3944A6B289E1">
    <w:name w:val="730090494FD548E99493E3944A6B289E1"/>
    <w:rsid w:val="00444547"/>
    <w:rPr>
      <w:rFonts w:eastAsiaTheme="minorHAnsi"/>
      <w:lang w:eastAsia="en-US"/>
    </w:rPr>
  </w:style>
  <w:style w:type="paragraph" w:customStyle="1" w:styleId="C6871F21944D4DA3BE9D59CD1A7CFF3A1">
    <w:name w:val="C6871F21944D4DA3BE9D59CD1A7CFF3A1"/>
    <w:rsid w:val="00444547"/>
    <w:rPr>
      <w:rFonts w:eastAsiaTheme="minorHAnsi"/>
      <w:lang w:eastAsia="en-US"/>
    </w:rPr>
  </w:style>
  <w:style w:type="paragraph" w:customStyle="1" w:styleId="D0327B2013A14149BC8D1C2C76749BAC1">
    <w:name w:val="D0327B2013A14149BC8D1C2C76749BAC1"/>
    <w:rsid w:val="00444547"/>
    <w:rPr>
      <w:rFonts w:eastAsiaTheme="minorHAnsi"/>
      <w:lang w:eastAsia="en-US"/>
    </w:rPr>
  </w:style>
  <w:style w:type="paragraph" w:customStyle="1" w:styleId="8B043CED91644CB99582DE7B85AACE0A1">
    <w:name w:val="8B043CED91644CB99582DE7B85AACE0A1"/>
    <w:rsid w:val="00444547"/>
    <w:rPr>
      <w:rFonts w:eastAsiaTheme="minorHAnsi"/>
      <w:lang w:eastAsia="en-US"/>
    </w:rPr>
  </w:style>
  <w:style w:type="paragraph" w:customStyle="1" w:styleId="CEB91AC749404B2CB7593F5B36CC4C52">
    <w:name w:val="CEB91AC749404B2CB7593F5B36CC4C52"/>
    <w:rsid w:val="00444547"/>
  </w:style>
  <w:style w:type="paragraph" w:customStyle="1" w:styleId="177B0927DBDE4AE0BAEEB72380F1F669">
    <w:name w:val="177B0927DBDE4AE0BAEEB72380F1F669"/>
    <w:rsid w:val="00444547"/>
  </w:style>
  <w:style w:type="paragraph" w:customStyle="1" w:styleId="1B10F25A7D3B45679B739BF8E43FF1CD">
    <w:name w:val="1B10F25A7D3B45679B739BF8E43FF1CD"/>
    <w:rsid w:val="00444547"/>
  </w:style>
  <w:style w:type="paragraph" w:customStyle="1" w:styleId="03F2D5EF928545FCB0172DFAE6EA6788">
    <w:name w:val="03F2D5EF928545FCB0172DFAE6EA6788"/>
    <w:rsid w:val="00444547"/>
  </w:style>
  <w:style w:type="paragraph" w:customStyle="1" w:styleId="38FC66C6B1C64E3580E462D3C3D72BD1">
    <w:name w:val="38FC66C6B1C64E3580E462D3C3D72BD1"/>
    <w:rsid w:val="00444547"/>
  </w:style>
  <w:style w:type="paragraph" w:customStyle="1" w:styleId="BBFAFEE81BF84140B149D001A98D42AB">
    <w:name w:val="BBFAFEE81BF84140B149D001A98D42AB"/>
    <w:rsid w:val="00444547"/>
  </w:style>
  <w:style w:type="paragraph" w:customStyle="1" w:styleId="DDC041457D184E458D38B99D19FFBAEB">
    <w:name w:val="DDC041457D184E458D38B99D19FFBAEB"/>
    <w:rsid w:val="00444547"/>
  </w:style>
  <w:style w:type="paragraph" w:customStyle="1" w:styleId="7FCEF6D8E7174AAC8C000A65AD8C4DA8">
    <w:name w:val="7FCEF6D8E7174AAC8C000A65AD8C4DA8"/>
    <w:rsid w:val="00444547"/>
  </w:style>
  <w:style w:type="paragraph" w:customStyle="1" w:styleId="E341F7C479D0420C830371EB9B88E57D">
    <w:name w:val="E341F7C479D0420C830371EB9B88E57D"/>
    <w:rsid w:val="00444547"/>
  </w:style>
  <w:style w:type="paragraph" w:customStyle="1" w:styleId="A562BFC387224A85BD7DE563F5F3A49C">
    <w:name w:val="A562BFC387224A85BD7DE563F5F3A49C"/>
    <w:rsid w:val="00444547"/>
  </w:style>
  <w:style w:type="paragraph" w:customStyle="1" w:styleId="A64A0378E5664F72BDE53CE2177518C9">
    <w:name w:val="A64A0378E5664F72BDE53CE2177518C9"/>
    <w:rsid w:val="00444547"/>
  </w:style>
  <w:style w:type="paragraph" w:customStyle="1" w:styleId="DF9F3F251753451980A75F9EF5340506">
    <w:name w:val="DF9F3F251753451980A75F9EF5340506"/>
    <w:rsid w:val="00444547"/>
  </w:style>
  <w:style w:type="paragraph" w:customStyle="1" w:styleId="1484B0FBB44943EF92152C0D12FEBC83">
    <w:name w:val="1484B0FBB44943EF92152C0D12FEBC83"/>
    <w:rsid w:val="00444547"/>
  </w:style>
  <w:style w:type="paragraph" w:customStyle="1" w:styleId="963BE04D373B41E081ED17238F2F587B">
    <w:name w:val="963BE04D373B41E081ED17238F2F587B"/>
    <w:rsid w:val="00444547"/>
  </w:style>
  <w:style w:type="paragraph" w:customStyle="1" w:styleId="A169739C41184DABBC66892E96DCA522">
    <w:name w:val="A169739C41184DABBC66892E96DCA522"/>
    <w:rsid w:val="00312F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 Beauport</dc:creator>
  <cp:keywords/>
  <dc:description/>
  <cp:lastModifiedBy>Culture Beauport</cp:lastModifiedBy>
  <cp:revision>45</cp:revision>
  <dcterms:created xsi:type="dcterms:W3CDTF">2022-06-13T15:55:00Z</dcterms:created>
  <dcterms:modified xsi:type="dcterms:W3CDTF">2024-09-04T13:51:00Z</dcterms:modified>
</cp:coreProperties>
</file>